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144C" w14:textId="2C15F216" w:rsidR="005F2083" w:rsidRDefault="00E74E07">
      <w:r w:rsidRPr="00E74E07">
        <w:t xml:space="preserve">Kauai may be small, but it takes months to explore the island. To begin experiencing it, check it out from air, land and sea. Fly, swim, snorkel, bike, hike, </w:t>
      </w:r>
      <w:proofErr w:type="gramStart"/>
      <w:r w:rsidRPr="00E74E07">
        <w:t>zip</w:t>
      </w:r>
      <w:proofErr w:type="gramEnd"/>
      <w:r w:rsidRPr="00E74E07">
        <w:t>: Kauai holds all your summer adventure.</w:t>
      </w:r>
    </w:p>
    <w:p w14:paraId="60F4F47B" w14:textId="77777777" w:rsidR="00E74E07" w:rsidRDefault="00E74E07"/>
    <w:p w14:paraId="3A38A63D" w14:textId="189E2F7C" w:rsidR="005F2083" w:rsidRDefault="005F2083">
      <w:r w:rsidRPr="005F2083">
        <w:t xml:space="preserve">The Garden Island describes Kauai perfectly, not just because of its lush land, but also because gardens yield plenty of variety — just like Kauai. Though the island's small, it offers mountainous jungles, a drier canyon and </w:t>
      </w:r>
      <w:proofErr w:type="gramStart"/>
      <w:r w:rsidRPr="005F2083">
        <w:t>of</w:t>
      </w:r>
      <w:proofErr w:type="gramEnd"/>
      <w:r w:rsidRPr="005F2083">
        <w:t xml:space="preserve"> course, a sea of fun.</w:t>
      </w:r>
    </w:p>
    <w:p w14:paraId="10198C7B" w14:textId="77777777" w:rsidR="005F2083" w:rsidRDefault="005F2083"/>
    <w:p w14:paraId="378A53F1" w14:textId="66274E61" w:rsidR="002F5163" w:rsidRDefault="002F5163">
      <w:r>
        <w:t>Island Helicopters</w:t>
      </w:r>
    </w:p>
    <w:p w14:paraId="0475D0B4" w14:textId="36D43F1D" w:rsidR="00E74E07" w:rsidRDefault="00E74E07">
      <w:r>
        <w:rPr>
          <w:rFonts w:ascii="Arial" w:hAnsi="Arial" w:cs="Arial"/>
          <w:color w:val="3C8226"/>
          <w:sz w:val="26"/>
          <w:szCs w:val="26"/>
        </w:rPr>
        <w:t>www.</w:t>
      </w:r>
      <w:r>
        <w:rPr>
          <w:rFonts w:ascii="Arial" w:hAnsi="Arial" w:cs="Arial"/>
          <w:b/>
          <w:bCs/>
          <w:color w:val="3C8226"/>
          <w:sz w:val="26"/>
          <w:szCs w:val="26"/>
        </w:rPr>
        <w:t>islandhelicopters</w:t>
      </w:r>
      <w:r>
        <w:rPr>
          <w:rFonts w:ascii="Arial" w:hAnsi="Arial" w:cs="Arial"/>
          <w:color w:val="3C8226"/>
          <w:sz w:val="26"/>
          <w:szCs w:val="26"/>
        </w:rPr>
        <w:t>.com</w:t>
      </w:r>
    </w:p>
    <w:p w14:paraId="5B797720" w14:textId="11E27133" w:rsidR="003C3DC5" w:rsidRDefault="003C3DC5">
      <w:r>
        <w:rPr>
          <w:rFonts w:ascii="Arial" w:hAnsi="Arial" w:cs="Arial"/>
          <w:color w:val="212121"/>
        </w:rPr>
        <w:t>Lihue Airport, Lihue, Kauai, HI 96766</w:t>
      </w:r>
      <w:r>
        <w:rPr>
          <w:rFonts w:ascii="Arial" w:hAnsi="Arial" w:cs="Arial"/>
          <w:color w:val="212121"/>
        </w:rPr>
        <w:t>‬</w:t>
      </w:r>
    </w:p>
    <w:p w14:paraId="50C30F1B" w14:textId="2D28AC90" w:rsidR="002F5163" w:rsidRDefault="003C3DC5">
      <w:r>
        <w:t>808-245-8588</w:t>
      </w:r>
    </w:p>
    <w:p w14:paraId="0C70E8F5" w14:textId="746A97F5" w:rsidR="003C3DC5" w:rsidRDefault="00B5189B">
      <w:hyperlink r:id="rId5" w:history="1">
        <w:r w:rsidR="003C3DC5" w:rsidRPr="007B07A2">
          <w:rPr>
            <w:rStyle w:val="Hyperlink"/>
          </w:rPr>
          <w:t>www.facebook.com/islandhelicopters?ref=ts</w:t>
        </w:r>
      </w:hyperlink>
    </w:p>
    <w:p w14:paraId="4D0BB3A2" w14:textId="2048C3B1" w:rsidR="003C3DC5" w:rsidRDefault="003C3DC5">
      <w:proofErr w:type="gramStart"/>
      <w:r w:rsidRPr="003C3DC5">
        <w:t>twitter.com</w:t>
      </w:r>
      <w:proofErr w:type="gramEnd"/>
      <w:r w:rsidRPr="003C3DC5">
        <w:t>/#!/search/island%20helicopters</w:t>
      </w:r>
    </w:p>
    <w:p w14:paraId="236919CC" w14:textId="79E04DEF" w:rsidR="00997654" w:rsidRDefault="00997654">
      <w:proofErr w:type="gramStart"/>
      <w:r>
        <w:t>family</w:t>
      </w:r>
      <w:proofErr w:type="gramEnd"/>
      <w:r>
        <w:t>-friendly</w:t>
      </w:r>
    </w:p>
    <w:p w14:paraId="6D2A14F3" w14:textId="0C8FAFC9" w:rsidR="00423609" w:rsidRDefault="00423609">
      <w:r>
        <w:t>J</w:t>
      </w:r>
      <w:r w:rsidRPr="00423609">
        <w:t>urassic</w:t>
      </w:r>
      <w:r>
        <w:t xml:space="preserve"> Falls</w:t>
      </w:r>
    </w:p>
    <w:p w14:paraId="0B8F0C6A" w14:textId="48EC2BAD" w:rsidR="003956A7" w:rsidRDefault="00F86170" w:rsidP="003956A7">
      <w:r>
        <w:t>What’s cool about helicopters is they hover, and you definitely want to hover in the nooks and crannies of Kauai.</w:t>
      </w:r>
      <w:r w:rsidR="003F0B63">
        <w:t xml:space="preserve"> </w:t>
      </w:r>
      <w:r>
        <w:t xml:space="preserve">And, yes, </w:t>
      </w:r>
      <w:r w:rsidR="003956A7">
        <w:t>it’s</w:t>
      </w:r>
      <w:r>
        <w:t xml:space="preserve"> worth </w:t>
      </w:r>
      <w:r w:rsidR="003956A7">
        <w:t>it</w:t>
      </w:r>
      <w:r>
        <w:t xml:space="preserve"> to land at Jurassic Falls. The 400-foot falls, featured in the colossal movie, generates an incredible mist. </w:t>
      </w:r>
      <w:r w:rsidR="003956A7">
        <w:t>A</w:t>
      </w:r>
      <w:r>
        <w:t xml:space="preserve"> waterproof camera is ideal, but </w:t>
      </w:r>
      <w:r w:rsidR="003956A7">
        <w:t>any</w:t>
      </w:r>
      <w:r>
        <w:t xml:space="preserve"> camera will survive — and you want pictures in front of this one.</w:t>
      </w:r>
      <w:r w:rsidR="003F0B63">
        <w:t xml:space="preserve"> </w:t>
      </w:r>
      <w:r w:rsidR="002866A2">
        <w:t>But</w:t>
      </w:r>
      <w:r>
        <w:t xml:space="preserve"> Jurassic Falls is just the beginning</w:t>
      </w:r>
      <w:r w:rsidR="003956A7">
        <w:t>.</w:t>
      </w:r>
      <w:r>
        <w:t xml:space="preserve"> </w:t>
      </w:r>
      <w:r w:rsidR="003956A7">
        <w:t>We’re talking an</w:t>
      </w:r>
      <w:r>
        <w:t xml:space="preserve"> unforgettable flight of a lifetime. </w:t>
      </w:r>
      <w:r w:rsidR="003956A7">
        <w:t xml:space="preserve">Allow reds, browns and greens in </w:t>
      </w:r>
      <w:proofErr w:type="spellStart"/>
      <w:r w:rsidR="003956A7">
        <w:t>Waimea</w:t>
      </w:r>
      <w:proofErr w:type="spellEnd"/>
      <w:r w:rsidR="003956A7">
        <w:t xml:space="preserve"> Canyon to open your eyes anew. </w:t>
      </w:r>
    </w:p>
    <w:p w14:paraId="0E3A89F2" w14:textId="71780DAE" w:rsidR="003956A7" w:rsidRDefault="003956A7">
      <w:r>
        <w:t>Venture into the wettest spot on earth, and soak in long, white lines dripping down steep green walls. The Na</w:t>
      </w:r>
      <w:r w:rsidR="002866A2">
        <w:t xml:space="preserve"> </w:t>
      </w:r>
      <w:proofErr w:type="spellStart"/>
      <w:r w:rsidR="002866A2">
        <w:t>P</w:t>
      </w:r>
      <w:r>
        <w:t>ali</w:t>
      </w:r>
      <w:proofErr w:type="spellEnd"/>
      <w:r>
        <w:t xml:space="preserve"> Coast is a completely different experience by air than by sea. </w:t>
      </w:r>
      <w:r w:rsidR="003F0B63">
        <w:t>Island Helicopters</w:t>
      </w:r>
      <w:r>
        <w:t xml:space="preserve"> threads you into the eye of the needle, then </w:t>
      </w:r>
      <w:proofErr w:type="gramStart"/>
      <w:r>
        <w:t>lets</w:t>
      </w:r>
      <w:proofErr w:type="gramEnd"/>
      <w:r>
        <w:t xml:space="preserve"> you dangle over the edge. But don’t worry: The ride </w:t>
      </w:r>
      <w:r w:rsidR="00587CD2">
        <w:t xml:space="preserve">always </w:t>
      </w:r>
      <w:r>
        <w:t>remains smooth and safe.</w:t>
      </w:r>
    </w:p>
    <w:p w14:paraId="7B3B11C3" w14:textId="77777777" w:rsidR="00E50FE8" w:rsidRDefault="00E50FE8"/>
    <w:p w14:paraId="4426AE5E" w14:textId="540D0A9B" w:rsidR="005A32BC" w:rsidRDefault="005A32BC">
      <w:r>
        <w:t>Captain Andy’s</w:t>
      </w:r>
    </w:p>
    <w:p w14:paraId="5DB59314" w14:textId="19D83DDC" w:rsidR="00E74E07" w:rsidRDefault="00E74E07">
      <w:r>
        <w:rPr>
          <w:rFonts w:ascii="Arial" w:hAnsi="Arial" w:cs="Arial"/>
          <w:color w:val="3C8226"/>
          <w:sz w:val="26"/>
          <w:szCs w:val="26"/>
        </w:rPr>
        <w:t>www.napali.com</w:t>
      </w:r>
    </w:p>
    <w:p w14:paraId="7DB0639D" w14:textId="6B4F684C" w:rsidR="00217952" w:rsidRDefault="003F0B63" w:rsidP="002179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4353 </w:t>
      </w:r>
      <w:proofErr w:type="spellStart"/>
      <w:r>
        <w:rPr>
          <w:rFonts w:ascii="Arial" w:hAnsi="Arial" w:cs="Arial"/>
          <w:color w:val="1A1A1A"/>
          <w:sz w:val="26"/>
          <w:szCs w:val="26"/>
        </w:rPr>
        <w:t>Waialo</w:t>
      </w:r>
      <w:proofErr w:type="spellEnd"/>
      <w:r>
        <w:rPr>
          <w:rFonts w:ascii="Arial" w:hAnsi="Arial" w:cs="Arial"/>
          <w:color w:val="1A1A1A"/>
          <w:sz w:val="26"/>
          <w:szCs w:val="26"/>
        </w:rPr>
        <w:t xml:space="preserve"> Rd # 1A, </w:t>
      </w:r>
      <w:proofErr w:type="spellStart"/>
      <w:r w:rsidR="00217952">
        <w:rPr>
          <w:rFonts w:ascii="Arial" w:hAnsi="Arial" w:cs="Arial"/>
          <w:color w:val="1A1A1A"/>
          <w:sz w:val="26"/>
          <w:szCs w:val="26"/>
        </w:rPr>
        <w:t>Eleele</w:t>
      </w:r>
      <w:proofErr w:type="spellEnd"/>
      <w:r w:rsidR="00217952">
        <w:rPr>
          <w:rFonts w:ascii="Arial" w:hAnsi="Arial" w:cs="Arial"/>
          <w:color w:val="1A1A1A"/>
          <w:sz w:val="26"/>
          <w:szCs w:val="26"/>
        </w:rPr>
        <w:t>, HI 96705</w:t>
      </w:r>
    </w:p>
    <w:p w14:paraId="03B232CE" w14:textId="2E5CA47F" w:rsidR="00217952" w:rsidRDefault="003C3DC5" w:rsidP="00217952">
      <w:r>
        <w:rPr>
          <w:rFonts w:ascii="Arial" w:hAnsi="Arial" w:cs="Arial"/>
          <w:color w:val="1A1A1A"/>
          <w:sz w:val="26"/>
          <w:szCs w:val="26"/>
        </w:rPr>
        <w:t>808-</w:t>
      </w:r>
      <w:r w:rsidR="00217952">
        <w:rPr>
          <w:rFonts w:ascii="Arial" w:hAnsi="Arial" w:cs="Arial"/>
          <w:color w:val="1A1A1A"/>
          <w:sz w:val="26"/>
          <w:szCs w:val="26"/>
        </w:rPr>
        <w:t>335-6833</w:t>
      </w:r>
    </w:p>
    <w:p w14:paraId="4E4D1758" w14:textId="77777777" w:rsidR="005A32BC" w:rsidRDefault="005A32BC" w:rsidP="005A32BC">
      <w:r>
        <w:t>Sail and Snorkel Tour</w:t>
      </w:r>
    </w:p>
    <w:p w14:paraId="06F6BE86" w14:textId="38EBB7D9" w:rsidR="00271176" w:rsidRDefault="00271176" w:rsidP="005A32BC">
      <w:proofErr w:type="gramStart"/>
      <w:r w:rsidRPr="00271176">
        <w:t>www.facebook.com</w:t>
      </w:r>
      <w:proofErr w:type="gramEnd"/>
      <w:r w:rsidRPr="00271176">
        <w:t>/pages/Captain-Andys-Zodiac-Trip-To-The-Na-Pali-Coast/104674349631012</w:t>
      </w:r>
    </w:p>
    <w:p w14:paraId="2D1ACB3A" w14:textId="31B05B0A" w:rsidR="00997654" w:rsidRDefault="00997654" w:rsidP="005A32BC">
      <w:proofErr w:type="gramStart"/>
      <w:r>
        <w:t>water</w:t>
      </w:r>
      <w:proofErr w:type="gramEnd"/>
      <w:r>
        <w:t xml:space="preserve"> sports, family-friendly, snorkeling, sailing, swimming</w:t>
      </w:r>
    </w:p>
    <w:p w14:paraId="61FA0285" w14:textId="1B82FF06" w:rsidR="005A32BC" w:rsidRDefault="005A32BC" w:rsidP="005A32BC"/>
    <w:p w14:paraId="31CD037F" w14:textId="26E51BFE" w:rsidR="00AD4E0B" w:rsidRDefault="005A32BC" w:rsidP="005A32BC">
      <w:r>
        <w:t>These guys are a riot — and they’re not hard on the eyes either. The guides on Captain Andy’s Sail and Snorkel Tour obviously enjoy their jobs: The</w:t>
      </w:r>
      <w:r w:rsidR="005D2997">
        <w:t>ir</w:t>
      </w:r>
      <w:r>
        <w:t xml:space="preserve"> humor crests greater than any waves — and those can get pretty big, too. We’re not talking stupid, must-be-drinking-to-even-smirk puns, just good, clean fun. And the tours are educational, without going overboard.</w:t>
      </w:r>
      <w:r w:rsidR="003F0B63">
        <w:t xml:space="preserve"> </w:t>
      </w:r>
      <w:r>
        <w:t xml:space="preserve">The 55-foot catamarans are the most comfortable </w:t>
      </w:r>
      <w:r w:rsidR="00AD4E0B">
        <w:t xml:space="preserve">and versatile </w:t>
      </w:r>
      <w:r>
        <w:t>way to see the Na</w:t>
      </w:r>
      <w:r w:rsidR="002866A2">
        <w:t xml:space="preserve"> </w:t>
      </w:r>
      <w:proofErr w:type="spellStart"/>
      <w:r w:rsidR="002866A2">
        <w:t>P</w:t>
      </w:r>
      <w:r>
        <w:t>ali</w:t>
      </w:r>
      <w:proofErr w:type="spellEnd"/>
      <w:r>
        <w:t xml:space="preserve"> Coast</w:t>
      </w:r>
      <w:r w:rsidR="00AD4E0B">
        <w:t xml:space="preserve">. Snag the front trampolines for a wet and </w:t>
      </w:r>
      <w:r w:rsidR="005D2997">
        <w:t>bouncy</w:t>
      </w:r>
      <w:r w:rsidR="00AD4E0B">
        <w:t xml:space="preserve"> ride, perch above it all on the non-skid cabin roof, or hang out in the back. Dolphins love to play around the bow, so keep your (preferably waterproof) camera </w:t>
      </w:r>
      <w:r w:rsidR="005D2997">
        <w:t>handy</w:t>
      </w:r>
      <w:r w:rsidR="00AD4E0B">
        <w:t xml:space="preserve">. </w:t>
      </w:r>
      <w:r w:rsidR="005D2997">
        <w:t>Snorkel</w:t>
      </w:r>
      <w:r w:rsidR="00AD4E0B">
        <w:t xml:space="preserve"> with parrotfish, </w:t>
      </w:r>
      <w:proofErr w:type="spellStart"/>
      <w:r w:rsidR="00AD4E0B">
        <w:t>butterflyfish</w:t>
      </w:r>
      <w:proofErr w:type="spellEnd"/>
      <w:r w:rsidR="00AD4E0B">
        <w:t xml:space="preserve">, </w:t>
      </w:r>
      <w:proofErr w:type="gramStart"/>
      <w:r w:rsidR="00AD4E0B">
        <w:t>green</w:t>
      </w:r>
      <w:proofErr w:type="gramEnd"/>
      <w:r w:rsidR="00AD4E0B">
        <w:t xml:space="preserve"> sea turtles </w:t>
      </w:r>
      <w:r w:rsidR="00AD4E0B">
        <w:lastRenderedPageBreak/>
        <w:t>and even reef sharks.</w:t>
      </w:r>
      <w:r w:rsidR="005D2997">
        <w:t xml:space="preserve"> Like everything on this tour, the snorkel equipment is top-notch.</w:t>
      </w:r>
      <w:r w:rsidR="003F0B63">
        <w:t xml:space="preserve"> </w:t>
      </w:r>
      <w:r w:rsidR="00AD4E0B">
        <w:t>Then kick back with wine or beer and a great deli lunch buffet.</w:t>
      </w:r>
    </w:p>
    <w:p w14:paraId="2B43461F" w14:textId="77777777" w:rsidR="005A32BC" w:rsidRDefault="005A32BC" w:rsidP="005A32BC"/>
    <w:p w14:paraId="4EE5F019" w14:textId="48209601" w:rsidR="005A32BC" w:rsidRDefault="006D375D" w:rsidP="005A32BC">
      <w:r>
        <w:t>Kauai</w:t>
      </w:r>
      <w:r w:rsidR="00C57902">
        <w:t xml:space="preserve"> ATV</w:t>
      </w:r>
    </w:p>
    <w:p w14:paraId="3A320985" w14:textId="2D2382FF" w:rsidR="00E74E07" w:rsidRDefault="00E74E07" w:rsidP="005A32BC">
      <w:r>
        <w:rPr>
          <w:rFonts w:ascii="Arial" w:hAnsi="Arial" w:cs="Arial"/>
          <w:color w:val="3C8226"/>
          <w:sz w:val="26"/>
          <w:szCs w:val="26"/>
        </w:rPr>
        <w:t>www.</w:t>
      </w:r>
      <w:r>
        <w:rPr>
          <w:rFonts w:ascii="Arial" w:hAnsi="Arial" w:cs="Arial"/>
          <w:b/>
          <w:bCs/>
          <w:color w:val="3C8226"/>
          <w:sz w:val="26"/>
          <w:szCs w:val="26"/>
        </w:rPr>
        <w:t>kauaiatv</w:t>
      </w:r>
      <w:r>
        <w:rPr>
          <w:rFonts w:ascii="Arial" w:hAnsi="Arial" w:cs="Arial"/>
          <w:color w:val="3C8226"/>
          <w:sz w:val="26"/>
          <w:szCs w:val="26"/>
        </w:rPr>
        <w:t>.com</w:t>
      </w:r>
    </w:p>
    <w:p w14:paraId="5EA778CA" w14:textId="625F9E79" w:rsidR="00217952" w:rsidRDefault="00217952" w:rsidP="005A32BC">
      <w:proofErr w:type="gramStart"/>
      <w:r w:rsidRPr="00217952">
        <w:t>www.facebook.com</w:t>
      </w:r>
      <w:proofErr w:type="gramEnd"/>
      <w:r w:rsidRPr="00217952">
        <w:t>/pages/Kauai-ATV/143052862387279</w:t>
      </w:r>
    </w:p>
    <w:p w14:paraId="66D8DCCF" w14:textId="54B69AC4" w:rsidR="00997654" w:rsidRDefault="003C3DC5" w:rsidP="005A32BC">
      <w:r>
        <w:t>808-</w:t>
      </w:r>
      <w:r w:rsidR="00997654">
        <w:t>742-2734</w:t>
      </w:r>
    </w:p>
    <w:p w14:paraId="72E0AFC4" w14:textId="30C3DA6E" w:rsidR="00997654" w:rsidRDefault="00997654" w:rsidP="005A32BC">
      <w:r>
        <w:rPr>
          <w:rFonts w:ascii="Arial" w:hAnsi="Arial" w:cs="Arial"/>
          <w:color w:val="1A1A1A"/>
          <w:sz w:val="26"/>
          <w:szCs w:val="26"/>
        </w:rPr>
        <w:t xml:space="preserve">1 </w:t>
      </w:r>
      <w:proofErr w:type="spellStart"/>
      <w:r>
        <w:rPr>
          <w:rFonts w:ascii="Arial" w:hAnsi="Arial" w:cs="Arial"/>
          <w:color w:val="1A1A1A"/>
          <w:sz w:val="26"/>
          <w:szCs w:val="26"/>
        </w:rPr>
        <w:t>Weliweli</w:t>
      </w:r>
      <w:proofErr w:type="spellEnd"/>
      <w:r>
        <w:rPr>
          <w:rFonts w:ascii="Arial" w:hAnsi="Arial" w:cs="Arial"/>
          <w:color w:val="1A1A1A"/>
          <w:sz w:val="26"/>
          <w:szCs w:val="26"/>
        </w:rPr>
        <w:t xml:space="preserve"> </w:t>
      </w:r>
      <w:proofErr w:type="gramStart"/>
      <w:r>
        <w:rPr>
          <w:rFonts w:ascii="Arial" w:hAnsi="Arial" w:cs="Arial"/>
          <w:color w:val="1A1A1A"/>
          <w:sz w:val="26"/>
          <w:szCs w:val="26"/>
        </w:rPr>
        <w:t>Rd  Koloa</w:t>
      </w:r>
      <w:proofErr w:type="gramEnd"/>
      <w:r>
        <w:rPr>
          <w:rFonts w:ascii="Arial" w:hAnsi="Arial" w:cs="Arial"/>
          <w:color w:val="1A1A1A"/>
          <w:sz w:val="26"/>
          <w:szCs w:val="26"/>
        </w:rPr>
        <w:t>, HI 96756</w:t>
      </w:r>
    </w:p>
    <w:p w14:paraId="3D5C550A" w14:textId="55A16CF7" w:rsidR="00997654" w:rsidRDefault="00997654" w:rsidP="005A32BC">
      <w:proofErr w:type="gramStart"/>
      <w:r>
        <w:t>family</w:t>
      </w:r>
      <w:proofErr w:type="gramEnd"/>
      <w:r>
        <w:t>-friendly, extreme sports, trails, swimming</w:t>
      </w:r>
    </w:p>
    <w:p w14:paraId="3CD14F6B" w14:textId="29E7E05D" w:rsidR="006D375D" w:rsidRDefault="00C57902" w:rsidP="005A32BC">
      <w:r>
        <w:t>If you haven’t gotten down and dirty for a while, Kauai ATV’s the place to do it. The four-hour tour takes you on a 22-mile, round-trip tour to a waterfall, but that’s only half the fun.</w:t>
      </w:r>
      <w:r w:rsidR="003F0B63">
        <w:t xml:space="preserve"> </w:t>
      </w:r>
      <w:r w:rsidR="006D375D">
        <w:t xml:space="preserve">The real thrill comes from the pride of conquering a steep, muddy incline or blasting through a creek. Prepare to emerge from your two- or four-person </w:t>
      </w:r>
      <w:proofErr w:type="gramStart"/>
      <w:r w:rsidR="006D375D">
        <w:t>mud bug</w:t>
      </w:r>
      <w:proofErr w:type="gramEnd"/>
      <w:r w:rsidR="006D375D">
        <w:t xml:space="preserve"> looking like a mud-wrestling champion. You can’t help but let loose when mud starts flying. And the best part: You’re wearing Kauai ATV’s clothing, so you don’t have to deal with laundry.</w:t>
      </w:r>
      <w:r w:rsidR="003F0B63">
        <w:t xml:space="preserve"> </w:t>
      </w:r>
      <w:r w:rsidR="006D375D">
        <w:t xml:space="preserve">Along the way, you’ll pass an old sugar mill, drive through a half-mile lava tunnel (Kauai’s only drivable tunnel) and motor through lush, green jungle. </w:t>
      </w:r>
    </w:p>
    <w:p w14:paraId="4CCCD302" w14:textId="05DB3FD8" w:rsidR="006D375D" w:rsidRDefault="003F0B63" w:rsidP="005A32BC">
      <w:r>
        <w:t>Eat lunch</w:t>
      </w:r>
      <w:r w:rsidR="006D375D">
        <w:t xml:space="preserve"> at a swimming hole, which happens to have an amazing double-tiered waterfall flowing from its source. Then, it’s time to play in the mud again.</w:t>
      </w:r>
    </w:p>
    <w:p w14:paraId="56B8434C" w14:textId="77777777" w:rsidR="008B138E" w:rsidRDefault="008B138E" w:rsidP="005A32BC"/>
    <w:p w14:paraId="75FA8D07" w14:textId="52BE0F11" w:rsidR="008B138E" w:rsidRDefault="008B138E" w:rsidP="005A32BC">
      <w:r>
        <w:t>Princeville Ranch</w:t>
      </w:r>
    </w:p>
    <w:p w14:paraId="0564D8E6" w14:textId="08E1B5C4" w:rsidR="006468A3" w:rsidRDefault="006468A3" w:rsidP="005A32BC">
      <w:r>
        <w:rPr>
          <w:rFonts w:ascii="Arial" w:hAnsi="Arial" w:cs="Arial"/>
          <w:color w:val="3C8226"/>
          <w:sz w:val="26"/>
          <w:szCs w:val="26"/>
        </w:rPr>
        <w:t>www.</w:t>
      </w:r>
      <w:r>
        <w:rPr>
          <w:rFonts w:ascii="Arial" w:hAnsi="Arial" w:cs="Arial"/>
          <w:b/>
          <w:bCs/>
          <w:color w:val="3C8226"/>
          <w:sz w:val="26"/>
          <w:szCs w:val="26"/>
        </w:rPr>
        <w:t>princevilleranch</w:t>
      </w:r>
      <w:r>
        <w:rPr>
          <w:rFonts w:ascii="Arial" w:hAnsi="Arial" w:cs="Arial"/>
          <w:color w:val="3C8226"/>
          <w:sz w:val="26"/>
          <w:szCs w:val="26"/>
        </w:rPr>
        <w:t>.com</w:t>
      </w:r>
    </w:p>
    <w:p w14:paraId="1554FD98" w14:textId="7E7380C5" w:rsidR="00217952" w:rsidRDefault="00217952" w:rsidP="005A32BC">
      <w:proofErr w:type="gramStart"/>
      <w:r w:rsidRPr="00217952">
        <w:t>www.facebook.com</w:t>
      </w:r>
      <w:proofErr w:type="gramEnd"/>
      <w:r w:rsidRPr="00217952">
        <w:t>/princevilleranchadventures</w:t>
      </w:r>
    </w:p>
    <w:p w14:paraId="28013E41" w14:textId="472ADB71" w:rsidR="008B138E" w:rsidRDefault="008B138E" w:rsidP="005A32BC">
      <w:r>
        <w:t>Zip N’ Dip</w:t>
      </w:r>
    </w:p>
    <w:p w14:paraId="1A44F499" w14:textId="1E86BA93" w:rsidR="00997654" w:rsidRDefault="00997654" w:rsidP="005A32BC">
      <w:proofErr w:type="gramStart"/>
      <w:r>
        <w:t>extreme</w:t>
      </w:r>
      <w:proofErr w:type="gramEnd"/>
      <w:r>
        <w:t xml:space="preserve"> sports, family-friendly, water sports, swimming</w:t>
      </w:r>
    </w:p>
    <w:p w14:paraId="40A9A4FA" w14:textId="35DD120B" w:rsidR="008B138E" w:rsidRDefault="003C3DC5" w:rsidP="005A32BC">
      <w:r>
        <w:t>808-826-</w:t>
      </w:r>
      <w:r w:rsidR="008B138E">
        <w:t>7669</w:t>
      </w:r>
    </w:p>
    <w:p w14:paraId="59FC60A3" w14:textId="421427BA" w:rsidR="00997654" w:rsidRDefault="00997654" w:rsidP="005A32BC">
      <w:r>
        <w:rPr>
          <w:rFonts w:ascii="Arial" w:hAnsi="Arial" w:cs="Arial"/>
          <w:color w:val="1A1A1A"/>
          <w:sz w:val="26"/>
          <w:szCs w:val="26"/>
        </w:rPr>
        <w:t xml:space="preserve">5-4430 </w:t>
      </w:r>
      <w:proofErr w:type="spellStart"/>
      <w:r>
        <w:rPr>
          <w:rFonts w:ascii="Arial" w:hAnsi="Arial" w:cs="Arial"/>
          <w:color w:val="1A1A1A"/>
          <w:sz w:val="26"/>
          <w:szCs w:val="26"/>
        </w:rPr>
        <w:t>Kuhio</w:t>
      </w:r>
      <w:proofErr w:type="spellEnd"/>
      <w:r>
        <w:rPr>
          <w:rFonts w:ascii="Arial" w:hAnsi="Arial" w:cs="Arial"/>
          <w:color w:val="1A1A1A"/>
          <w:sz w:val="26"/>
          <w:szCs w:val="26"/>
        </w:rPr>
        <w:t xml:space="preserve"> </w:t>
      </w:r>
      <w:proofErr w:type="gramStart"/>
      <w:r>
        <w:rPr>
          <w:rFonts w:ascii="Arial" w:hAnsi="Arial" w:cs="Arial"/>
          <w:color w:val="1A1A1A"/>
          <w:sz w:val="26"/>
          <w:szCs w:val="26"/>
        </w:rPr>
        <w:t>Highway  Hanalei</w:t>
      </w:r>
      <w:proofErr w:type="gramEnd"/>
      <w:r>
        <w:rPr>
          <w:rFonts w:ascii="Arial" w:hAnsi="Arial" w:cs="Arial"/>
          <w:color w:val="1A1A1A"/>
          <w:sz w:val="26"/>
          <w:szCs w:val="26"/>
        </w:rPr>
        <w:t>, HI 96714</w:t>
      </w:r>
    </w:p>
    <w:p w14:paraId="426F31B5" w14:textId="2289FBEA" w:rsidR="001B1A3C" w:rsidRDefault="008B138E" w:rsidP="005A32BC">
      <w:r>
        <w:t xml:space="preserve">Oh, yeah: This is Jane </w:t>
      </w:r>
      <w:proofErr w:type="spellStart"/>
      <w:r>
        <w:t>zippin</w:t>
      </w:r>
      <w:proofErr w:type="spellEnd"/>
      <w:r>
        <w:t>’ through the jungle in style. The guides do all the work. You just hang loose and enjoy the canopy view.</w:t>
      </w:r>
      <w:r w:rsidR="003F0B63">
        <w:t xml:space="preserve"> </w:t>
      </w:r>
      <w:r>
        <w:t xml:space="preserve">It takes about </w:t>
      </w:r>
      <w:r w:rsidR="001B1A3C">
        <w:t>four</w:t>
      </w:r>
      <w:r>
        <w:t xml:space="preserve"> hours to glide through Princeville Ranch’s nine zip lines</w:t>
      </w:r>
      <w:r w:rsidR="001B1A3C">
        <w:t xml:space="preserve"> and</w:t>
      </w:r>
      <w:r>
        <w:t xml:space="preserve"> jump off a 10-foot cliff into a pool. They also serve lunch at the swimming hole.</w:t>
      </w:r>
      <w:r w:rsidR="003F0B63">
        <w:t xml:space="preserve"> </w:t>
      </w:r>
      <w:r>
        <w:t xml:space="preserve">Start with a 170-foot-long flight, </w:t>
      </w:r>
      <w:proofErr w:type="gramStart"/>
      <w:r>
        <w:t>then</w:t>
      </w:r>
      <w:proofErr w:type="gramEnd"/>
      <w:r>
        <w:t xml:space="preserve"> graduate to 460 feet. Each zip line pumps up your adrenaline level a little higher. It’s hard to believe, but the views keep improving too. </w:t>
      </w:r>
      <w:r w:rsidR="001B1A3C">
        <w:t>The entire way, you’ll fly comfortably and safely, high over lush treetops and streams. Mountains and open ranch fields accent already stunning views, so bring your camera (they provide a backpack).</w:t>
      </w:r>
      <w:r w:rsidR="003F0B63">
        <w:t xml:space="preserve"> </w:t>
      </w:r>
      <w:r w:rsidR="001B1A3C">
        <w:t>Test your balance — and your propensity for vertigo — on the sparsely stringed suspension bridge.</w:t>
      </w:r>
      <w:r w:rsidR="003F0B63">
        <w:t xml:space="preserve"> </w:t>
      </w:r>
      <w:r w:rsidR="001B1A3C">
        <w:t xml:space="preserve">On each zip, hone your cannonball skills, because you’ll </w:t>
      </w:r>
      <w:r w:rsidR="003F0B63">
        <w:t xml:space="preserve">need </w:t>
      </w:r>
      <w:r w:rsidR="001B1A3C">
        <w:t>them for the 1,200 foot King Kong finale.</w:t>
      </w:r>
    </w:p>
    <w:p w14:paraId="36ED7277" w14:textId="77777777" w:rsidR="005A32BC" w:rsidRDefault="005A32BC"/>
    <w:p w14:paraId="0C494C2D" w14:textId="77777777" w:rsidR="007075B3" w:rsidRDefault="00763EA5">
      <w:r>
        <w:t>Kayak and Hike to Sacred Falls</w:t>
      </w:r>
    </w:p>
    <w:p w14:paraId="72FC1E01" w14:textId="77777777" w:rsidR="006F0BE4" w:rsidRDefault="006F0BE4">
      <w:r>
        <w:t xml:space="preserve">Kayak </w:t>
      </w:r>
      <w:proofErr w:type="spellStart"/>
      <w:r>
        <w:t>Kaua’i</w:t>
      </w:r>
      <w:proofErr w:type="spellEnd"/>
    </w:p>
    <w:p w14:paraId="257452C4" w14:textId="7A97E465" w:rsidR="00DB6C85" w:rsidRDefault="00DB6C85">
      <w:r>
        <w:rPr>
          <w:rFonts w:ascii="Arial" w:hAnsi="Arial" w:cs="Arial"/>
          <w:color w:val="3C8226"/>
          <w:sz w:val="26"/>
          <w:szCs w:val="26"/>
        </w:rPr>
        <w:t>www.</w:t>
      </w:r>
      <w:r>
        <w:rPr>
          <w:rFonts w:ascii="Arial" w:hAnsi="Arial" w:cs="Arial"/>
          <w:b/>
          <w:bCs/>
          <w:color w:val="3C8226"/>
          <w:sz w:val="26"/>
          <w:szCs w:val="26"/>
        </w:rPr>
        <w:t>kayakkauai</w:t>
      </w:r>
      <w:r>
        <w:rPr>
          <w:rFonts w:ascii="Arial" w:hAnsi="Arial" w:cs="Arial"/>
          <w:color w:val="3C8226"/>
          <w:sz w:val="26"/>
          <w:szCs w:val="26"/>
        </w:rPr>
        <w:t>.com</w:t>
      </w:r>
    </w:p>
    <w:p w14:paraId="1F3E4103" w14:textId="6464CA0E" w:rsidR="00217952" w:rsidRDefault="00217952">
      <w:proofErr w:type="gramStart"/>
      <w:r w:rsidRPr="00217952">
        <w:t>www.facebook.com</w:t>
      </w:r>
      <w:proofErr w:type="gramEnd"/>
      <w:r w:rsidRPr="00217952">
        <w:t>/pages/Kayak-Kauai/106377622764084</w:t>
      </w:r>
    </w:p>
    <w:p w14:paraId="68E2DBD5" w14:textId="77777777" w:rsidR="00997654" w:rsidRDefault="00997654" w:rsidP="009976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4-484 </w:t>
      </w:r>
      <w:proofErr w:type="spellStart"/>
      <w:r>
        <w:rPr>
          <w:rFonts w:ascii="Arial" w:hAnsi="Arial" w:cs="Arial"/>
          <w:color w:val="1A1A1A"/>
          <w:sz w:val="26"/>
          <w:szCs w:val="26"/>
        </w:rPr>
        <w:t>Kuhio</w:t>
      </w:r>
      <w:proofErr w:type="spellEnd"/>
      <w:r>
        <w:rPr>
          <w:rFonts w:ascii="Arial" w:hAnsi="Arial" w:cs="Arial"/>
          <w:color w:val="1A1A1A"/>
          <w:sz w:val="26"/>
          <w:szCs w:val="26"/>
        </w:rPr>
        <w:t xml:space="preserve"> Highway</w:t>
      </w:r>
    </w:p>
    <w:p w14:paraId="278A6C65" w14:textId="621866E0" w:rsidR="00997654" w:rsidRDefault="00997654" w:rsidP="00997654">
      <w:proofErr w:type="spellStart"/>
      <w:r>
        <w:rPr>
          <w:rFonts w:ascii="Arial" w:hAnsi="Arial" w:cs="Arial"/>
          <w:color w:val="1A1A1A"/>
          <w:sz w:val="26"/>
          <w:szCs w:val="26"/>
        </w:rPr>
        <w:t>Kapaa</w:t>
      </w:r>
      <w:proofErr w:type="spellEnd"/>
      <w:r>
        <w:rPr>
          <w:rFonts w:ascii="Arial" w:hAnsi="Arial" w:cs="Arial"/>
          <w:color w:val="1A1A1A"/>
          <w:sz w:val="26"/>
          <w:szCs w:val="26"/>
        </w:rPr>
        <w:t>, HI</w:t>
      </w:r>
    </w:p>
    <w:p w14:paraId="2CDE33DF" w14:textId="5FB83769" w:rsidR="00997654" w:rsidRDefault="00997654">
      <w:proofErr w:type="gramStart"/>
      <w:r>
        <w:t>family</w:t>
      </w:r>
      <w:proofErr w:type="gramEnd"/>
      <w:r>
        <w:t>-friendly, swimming, kayaking, trails, hiking</w:t>
      </w:r>
    </w:p>
    <w:p w14:paraId="4D180D64" w14:textId="228681A1" w:rsidR="006F0BE4" w:rsidRDefault="006F0BE4"/>
    <w:p w14:paraId="2EC68714" w14:textId="7AB008C3" w:rsidR="006F0BE4" w:rsidRDefault="003C3DC5">
      <w:r>
        <w:t>800-437-</w:t>
      </w:r>
      <w:r w:rsidR="006F0BE4">
        <w:t>3507</w:t>
      </w:r>
    </w:p>
    <w:p w14:paraId="0026C98C" w14:textId="1880111A" w:rsidR="00763EA5" w:rsidRDefault="00FD5D8C">
      <w:r>
        <w:t xml:space="preserve">Row, walk, </w:t>
      </w:r>
      <w:proofErr w:type="gramStart"/>
      <w:r>
        <w:t>play</w:t>
      </w:r>
      <w:proofErr w:type="gramEnd"/>
      <w:r>
        <w:t xml:space="preserve">: </w:t>
      </w:r>
      <w:r w:rsidR="005A32BC">
        <w:t xml:space="preserve">Kayak </w:t>
      </w:r>
      <w:proofErr w:type="spellStart"/>
      <w:r w:rsidR="005A32BC">
        <w:t>Kaua’i’s</w:t>
      </w:r>
      <w:proofErr w:type="spellEnd"/>
      <w:r w:rsidR="00763EA5">
        <w:t xml:space="preserve"> journey</w:t>
      </w:r>
      <w:r w:rsidR="005A32BC">
        <w:t xml:space="preserve"> to Sacred Falls is</w:t>
      </w:r>
      <w:r w:rsidR="00763EA5">
        <w:t xml:space="preserve"> </w:t>
      </w:r>
      <w:r w:rsidR="005A32BC">
        <w:t>fit for</w:t>
      </w:r>
      <w:r w:rsidR="00763EA5">
        <w:t xml:space="preserve"> body, mind and soul. The 2-mile paddle firms up your biceps and triceps, while the </w:t>
      </w:r>
      <w:r w:rsidR="001C7CD7">
        <w:t>tranquil</w:t>
      </w:r>
      <w:r w:rsidR="00763EA5">
        <w:t xml:space="preserve"> </w:t>
      </w:r>
      <w:proofErr w:type="spellStart"/>
      <w:r w:rsidR="00763EA5">
        <w:t>Wailua</w:t>
      </w:r>
      <w:proofErr w:type="spellEnd"/>
      <w:r w:rsidR="00763EA5">
        <w:t xml:space="preserve"> River and surrounding greenery </w:t>
      </w:r>
      <w:r w:rsidR="006F0BE4">
        <w:t>nourishes</w:t>
      </w:r>
      <w:r w:rsidR="00763EA5">
        <w:t xml:space="preserve"> your spirit. </w:t>
      </w:r>
      <w:r w:rsidR="006F0BE4">
        <w:t xml:space="preserve">Never kayaked? No worries. </w:t>
      </w:r>
      <w:r w:rsidR="005C6133">
        <w:t>Guides</w:t>
      </w:r>
      <w:r w:rsidR="006F0BE4">
        <w:t xml:space="preserve"> teach the most effective paddling </w:t>
      </w:r>
      <w:r w:rsidR="005C6133">
        <w:t>method</w:t>
      </w:r>
      <w:r w:rsidR="006F0BE4">
        <w:t xml:space="preserve">, and they design the tour for all ages, so they’ll slow down or pick up the speed </w:t>
      </w:r>
      <w:r w:rsidR="005C6133">
        <w:t>depending on need</w:t>
      </w:r>
      <w:r w:rsidR="006F0BE4">
        <w:t xml:space="preserve">. Kayak </w:t>
      </w:r>
      <w:proofErr w:type="spellStart"/>
      <w:r w:rsidR="006F0BE4">
        <w:t>Kaua’i</w:t>
      </w:r>
      <w:proofErr w:type="spellEnd"/>
      <w:r w:rsidR="006F0BE4">
        <w:t xml:space="preserve"> is the only company that </w:t>
      </w:r>
      <w:r w:rsidR="005C6133">
        <w:t>provides</w:t>
      </w:r>
      <w:r w:rsidR="006F0BE4">
        <w:t xml:space="preserve"> river kayaks, </w:t>
      </w:r>
      <w:r w:rsidR="005C6133">
        <w:t>with</w:t>
      </w:r>
      <w:r w:rsidR="006F0BE4">
        <w:t xml:space="preserve"> deep seating to comfortably stretch your legs (and keep your booty dry), </w:t>
      </w:r>
      <w:r w:rsidR="005C6133">
        <w:t>and</w:t>
      </w:r>
      <w:r w:rsidR="006F0BE4">
        <w:t xml:space="preserve"> rudders for easier steering. Wear water shoes for the 1-</w:t>
      </w:r>
      <w:r w:rsidR="001C7CD7">
        <w:t>mile hike through the jungle, because</w:t>
      </w:r>
      <w:r w:rsidR="006F0BE4">
        <w:t xml:space="preserve"> you’ll cross a stream (holding a safety rope) and may encounter mud. Along the way, you’ll </w:t>
      </w:r>
      <w:r w:rsidR="001C7CD7">
        <w:t>learn about</w:t>
      </w:r>
      <w:r w:rsidR="006F0BE4">
        <w:t xml:space="preserve"> </w:t>
      </w:r>
      <w:r w:rsidR="005C6133">
        <w:t xml:space="preserve">local </w:t>
      </w:r>
      <w:r w:rsidR="001C7CD7">
        <w:t>lore</w:t>
      </w:r>
      <w:r w:rsidR="005C6133">
        <w:t xml:space="preserve"> and </w:t>
      </w:r>
      <w:r w:rsidR="00AD3379">
        <w:t xml:space="preserve">stunning </w:t>
      </w:r>
      <w:r w:rsidR="005C6133">
        <w:t xml:space="preserve">foliage until </w:t>
      </w:r>
      <w:proofErr w:type="spellStart"/>
      <w:r w:rsidR="005C6133">
        <w:t>violá</w:t>
      </w:r>
      <w:proofErr w:type="spellEnd"/>
      <w:r w:rsidR="005C6133">
        <w:t xml:space="preserve">: the </w:t>
      </w:r>
      <w:r w:rsidR="001C7CD7">
        <w:t>wide</w:t>
      </w:r>
      <w:r w:rsidR="005C6133">
        <w:t xml:space="preserve"> 100</w:t>
      </w:r>
      <w:r w:rsidR="001C7CD7">
        <w:t>+</w:t>
      </w:r>
      <w:r w:rsidR="005C6133">
        <w:t xml:space="preserve">foot falls </w:t>
      </w:r>
      <w:r w:rsidR="001C7CD7">
        <w:t>tumble</w:t>
      </w:r>
      <w:r w:rsidR="005C6133">
        <w:t xml:space="preserve">, </w:t>
      </w:r>
      <w:r w:rsidR="001C7CD7">
        <w:t xml:space="preserve">as you </w:t>
      </w:r>
      <w:r w:rsidR="005C6133">
        <w:t xml:space="preserve">enjoy a </w:t>
      </w:r>
      <w:r w:rsidR="001C7CD7">
        <w:t>delicious</w:t>
      </w:r>
      <w:r w:rsidR="005C6133">
        <w:t xml:space="preserve"> </w:t>
      </w:r>
      <w:r w:rsidR="003F0B63">
        <w:t xml:space="preserve">lunch </w:t>
      </w:r>
      <w:r w:rsidR="005C6133">
        <w:t>and cool off in the natural pool</w:t>
      </w:r>
      <w:r w:rsidR="00AD3379">
        <w:t>s</w:t>
      </w:r>
      <w:r w:rsidR="005C6133">
        <w:t xml:space="preserve">.  </w:t>
      </w:r>
    </w:p>
    <w:p w14:paraId="3DD03635" w14:textId="77777777" w:rsidR="007973C1" w:rsidRDefault="007973C1"/>
    <w:p w14:paraId="7DD46FA5" w14:textId="28354848" w:rsidR="007973C1" w:rsidRDefault="007973C1">
      <w:proofErr w:type="spellStart"/>
      <w:r>
        <w:t>Maha`ulepu</w:t>
      </w:r>
      <w:proofErr w:type="spellEnd"/>
      <w:r>
        <w:t xml:space="preserve"> Heritage Trail</w:t>
      </w:r>
    </w:p>
    <w:p w14:paraId="4D90F3B3" w14:textId="1190B41E" w:rsidR="00997654" w:rsidRDefault="00997654">
      <w:proofErr w:type="gramStart"/>
      <w:r>
        <w:t>hiking</w:t>
      </w:r>
      <w:proofErr w:type="gramEnd"/>
      <w:r>
        <w:t>, family-friendly, swimming, beach</w:t>
      </w:r>
    </w:p>
    <w:p w14:paraId="3923A9C9" w14:textId="11F38A1A" w:rsidR="007973C1" w:rsidRDefault="007973C1">
      <w:r>
        <w:t xml:space="preserve">Free hiking map and guide available through </w:t>
      </w:r>
      <w:proofErr w:type="spellStart"/>
      <w:r>
        <w:t>Po`</w:t>
      </w:r>
      <w:proofErr w:type="gramStart"/>
      <w:r>
        <w:t>pu</w:t>
      </w:r>
      <w:proofErr w:type="spellEnd"/>
      <w:proofErr w:type="gramEnd"/>
      <w:r>
        <w:t xml:space="preserve"> Beach Foundation</w:t>
      </w:r>
    </w:p>
    <w:p w14:paraId="113FC640" w14:textId="56A53AAC" w:rsidR="007973C1" w:rsidRDefault="007973C1">
      <w:r>
        <w:t>P.O. Box 730, Koloa, Kauai, Hawaii 96756</w:t>
      </w:r>
    </w:p>
    <w:p w14:paraId="1F22B7D8" w14:textId="196CBBA9" w:rsidR="007973C1" w:rsidRDefault="003C3DC5">
      <w:r>
        <w:t>808-742-</w:t>
      </w:r>
      <w:r w:rsidR="007973C1">
        <w:t>7444</w:t>
      </w:r>
    </w:p>
    <w:p w14:paraId="4705B680" w14:textId="0C71FC61" w:rsidR="007973C1" w:rsidRDefault="00B5189B">
      <w:hyperlink r:id="rId6" w:history="1">
        <w:r w:rsidR="007973C1" w:rsidRPr="005C6AC5">
          <w:rPr>
            <w:rStyle w:val="Hyperlink"/>
          </w:rPr>
          <w:t>www.hikemahaulepu.org</w:t>
        </w:r>
      </w:hyperlink>
    </w:p>
    <w:p w14:paraId="1BC8C5E2" w14:textId="66EA08B3" w:rsidR="007973C1" w:rsidRDefault="007973C1">
      <w:r>
        <w:t xml:space="preserve">Everyone who visits Kauai hears about — and </w:t>
      </w:r>
      <w:r w:rsidR="005A32BC">
        <w:t>usually</w:t>
      </w:r>
      <w:r>
        <w:t xml:space="preserve"> hikes — the Na</w:t>
      </w:r>
      <w:r w:rsidR="002866A2">
        <w:t xml:space="preserve"> </w:t>
      </w:r>
      <w:proofErr w:type="spellStart"/>
      <w:r w:rsidR="002866A2">
        <w:t>P</w:t>
      </w:r>
      <w:r>
        <w:t>ali</w:t>
      </w:r>
      <w:proofErr w:type="spellEnd"/>
      <w:r>
        <w:t xml:space="preserve"> Coast and </w:t>
      </w:r>
      <w:proofErr w:type="spellStart"/>
      <w:r>
        <w:t>Waimea</w:t>
      </w:r>
      <w:proofErr w:type="spellEnd"/>
      <w:r>
        <w:t xml:space="preserve"> Canyon</w:t>
      </w:r>
      <w:r w:rsidR="00CA4F48">
        <w:t>.</w:t>
      </w:r>
      <w:r>
        <w:t xml:space="preserve"> </w:t>
      </w:r>
      <w:r w:rsidR="00CA4F48">
        <w:t xml:space="preserve">Don’t miss those, but take time to </w:t>
      </w:r>
      <w:r w:rsidR="00A8037A">
        <w:t xml:space="preserve">head </w:t>
      </w:r>
      <w:r w:rsidR="00FD5D8C">
        <w:t xml:space="preserve">south </w:t>
      </w:r>
      <w:r w:rsidR="00CA4F48">
        <w:t>to the</w:t>
      </w:r>
      <w:r w:rsidR="00FD5D8C">
        <w:t xml:space="preserve"> </w:t>
      </w:r>
      <w:r>
        <w:t>2 ¼ mile</w:t>
      </w:r>
      <w:r w:rsidR="00FD5D8C">
        <w:t xml:space="preserve"> </w:t>
      </w:r>
      <w:proofErr w:type="spellStart"/>
      <w:r w:rsidR="00CA4F48">
        <w:t>Maha`ulepu</w:t>
      </w:r>
      <w:proofErr w:type="spellEnd"/>
      <w:r w:rsidR="00CA4F48">
        <w:t xml:space="preserve"> Heritage Trail. It’s</w:t>
      </w:r>
      <w:r w:rsidR="00FD5D8C">
        <w:t xml:space="preserve"> much ea</w:t>
      </w:r>
      <w:r w:rsidR="005A32BC">
        <w:t xml:space="preserve">sier on the heart rate than the elevation gains </w:t>
      </w:r>
      <w:r w:rsidR="00FD5D8C">
        <w:t>along Na</w:t>
      </w:r>
      <w:r w:rsidR="002866A2">
        <w:t xml:space="preserve"> </w:t>
      </w:r>
      <w:proofErr w:type="spellStart"/>
      <w:r w:rsidR="002866A2">
        <w:t>P</w:t>
      </w:r>
      <w:r w:rsidR="00FD5D8C">
        <w:t>ali</w:t>
      </w:r>
      <w:proofErr w:type="spellEnd"/>
      <w:r w:rsidR="00CA4F48">
        <w:t xml:space="preserve"> and much less crowded, yet</w:t>
      </w:r>
      <w:r w:rsidR="00FD5D8C">
        <w:t xml:space="preserve"> the views are </w:t>
      </w:r>
      <w:r w:rsidR="00CA4F48">
        <w:t>still</w:t>
      </w:r>
      <w:r w:rsidR="00FD5D8C">
        <w:t xml:space="preserve"> breathtaking. </w:t>
      </w:r>
    </w:p>
    <w:p w14:paraId="416512B2" w14:textId="586C9BE8" w:rsidR="001D36A1" w:rsidRDefault="005A32BC">
      <w:r>
        <w:t>Take the decent</w:t>
      </w:r>
      <w:r w:rsidR="00CA4F48">
        <w:t xml:space="preserve"> </w:t>
      </w:r>
      <w:r w:rsidR="00FD5D8C">
        <w:t xml:space="preserve">gravel road off </w:t>
      </w:r>
      <w:proofErr w:type="spellStart"/>
      <w:r w:rsidR="00FD5D8C">
        <w:t>Po`ipu</w:t>
      </w:r>
      <w:proofErr w:type="spellEnd"/>
      <w:r w:rsidR="00FD5D8C">
        <w:t xml:space="preserve"> Road</w:t>
      </w:r>
      <w:r>
        <w:t>, then h</w:t>
      </w:r>
      <w:r w:rsidR="00FD5D8C">
        <w:t xml:space="preserve">ead to the </w:t>
      </w:r>
      <w:r w:rsidR="00A8037A">
        <w:t xml:space="preserve">relatively </w:t>
      </w:r>
      <w:proofErr w:type="spellStart"/>
      <w:r w:rsidR="00A8037A">
        <w:t>uncrowded</w:t>
      </w:r>
      <w:proofErr w:type="spellEnd"/>
      <w:r w:rsidR="00FD5D8C">
        <w:t xml:space="preserve"> Shipwreck Beach, where the trail begins. Within minutes, you’ll see jagged limestone cliffs and pinnacles. </w:t>
      </w:r>
      <w:r w:rsidR="00CA4F48">
        <w:t xml:space="preserve">Wear gym shoes to navigate the </w:t>
      </w:r>
      <w:r w:rsidR="00CA4F48" w:rsidRPr="00CA4F48">
        <w:t>coarse</w:t>
      </w:r>
      <w:r w:rsidR="00CA4F48">
        <w:t xml:space="preserve"> lava formations. Watching waves crash through holes and pour through canyons is worth the walk itself. But check ledges before s</w:t>
      </w:r>
      <w:r w:rsidR="00914C58">
        <w:t>tanding on them — some are simply thin arches with fissures.</w:t>
      </w:r>
      <w:r w:rsidR="003F0B63">
        <w:t xml:space="preserve"> </w:t>
      </w:r>
      <w:r w:rsidR="00914C58">
        <w:t xml:space="preserve">Two cove beaches offer </w:t>
      </w:r>
      <w:r w:rsidR="00A8037A">
        <w:t>some measure of solitu</w:t>
      </w:r>
      <w:r w:rsidR="00914C58">
        <w:t xml:space="preserve">de. </w:t>
      </w:r>
      <w:r w:rsidR="00A8037A">
        <w:t>Further inland, you’ll find a</w:t>
      </w:r>
      <w:r w:rsidR="00914C58">
        <w:t xml:space="preserve"> sinkhole</w:t>
      </w:r>
      <w:r w:rsidR="00A8037A">
        <w:t>, which is part of the largest limestone cave in Hawaii.</w:t>
      </w:r>
    </w:p>
    <w:p w14:paraId="45277B7C" w14:textId="77777777" w:rsidR="00914C58" w:rsidRDefault="00914C58"/>
    <w:p w14:paraId="0BFE4A9D" w14:textId="2543CD32" w:rsidR="002866A2" w:rsidRDefault="00D245FC">
      <w:r>
        <w:t>Hanalei Bay</w:t>
      </w:r>
    </w:p>
    <w:p w14:paraId="4C8D141B" w14:textId="214E114A" w:rsidR="00217952" w:rsidRDefault="00217952">
      <w:proofErr w:type="gramStart"/>
      <w:r w:rsidRPr="00217952">
        <w:t>www.facebook.com</w:t>
      </w:r>
      <w:proofErr w:type="gramEnd"/>
      <w:r w:rsidRPr="00217952">
        <w:t>/pages/Hanalei-Bay/106107056087695</w:t>
      </w:r>
    </w:p>
    <w:p w14:paraId="775A91D7" w14:textId="629AAEEC" w:rsidR="00997654" w:rsidRDefault="00997654">
      <w:proofErr w:type="gramStart"/>
      <w:r>
        <w:t>beach</w:t>
      </w:r>
      <w:proofErr w:type="gramEnd"/>
      <w:r>
        <w:t xml:space="preserve">, family-friendly, swimming, kayaking, water sports, </w:t>
      </w:r>
      <w:proofErr w:type="spellStart"/>
      <w:r>
        <w:t>paddleboarding</w:t>
      </w:r>
      <w:proofErr w:type="spellEnd"/>
      <w:r>
        <w:t>, shopping</w:t>
      </w:r>
      <w:r w:rsidR="000E6BE9">
        <w:t>, free activities</w:t>
      </w:r>
    </w:p>
    <w:p w14:paraId="13002028" w14:textId="7F6E3708" w:rsidR="00D245FC" w:rsidRDefault="00D245FC">
      <w:r>
        <w:t xml:space="preserve">The best place to swim, hang out for the day and people watch is Hanalei Bay. Beaches don’t come much more picturesque than this one. Palm trees dot the </w:t>
      </w:r>
      <w:r w:rsidR="00217952">
        <w:t xml:space="preserve">nearly 2-mile </w:t>
      </w:r>
      <w:r>
        <w:t>horseshoe bay, and dramatic mountains drape the background.</w:t>
      </w:r>
      <w:r w:rsidR="003F0B63">
        <w:t xml:space="preserve"> </w:t>
      </w:r>
      <w:r>
        <w:t>Hanalei is a cool little surf town, full of boutiques, restaurants and sport shops. Summer waves tend to be more chill than winter, so it’s a good place to learn how to surf or paddle. It’s also a nice place to watch surfers, boogie boarders, rowers and the like.</w:t>
      </w:r>
      <w:r w:rsidR="003F0B63">
        <w:t xml:space="preserve"> </w:t>
      </w:r>
      <w:r>
        <w:t xml:space="preserve">A parking lot, restrooms and picnic area make it a comfortable, easy place to picnic and play. In the summer the ocean warms to about 78-80 degrees. Located on the North Shore, the beach is off </w:t>
      </w:r>
      <w:proofErr w:type="spellStart"/>
      <w:r>
        <w:t>Weke</w:t>
      </w:r>
      <w:proofErr w:type="spellEnd"/>
      <w:r>
        <w:t xml:space="preserve"> Road in Hanalei.</w:t>
      </w:r>
    </w:p>
    <w:p w14:paraId="248F57DA" w14:textId="2CC13F04" w:rsidR="0082727F" w:rsidRDefault="0082727F">
      <w:proofErr w:type="gramStart"/>
      <w:r w:rsidRPr="0082727F">
        <w:t>www.facebook.com</w:t>
      </w:r>
      <w:proofErr w:type="gramEnd"/>
      <w:r w:rsidRPr="0082727F">
        <w:t>/pages/Hanalei-Beach/193911580633765</w:t>
      </w:r>
    </w:p>
    <w:p w14:paraId="01D4A330" w14:textId="77777777" w:rsidR="00997654" w:rsidRDefault="00997654"/>
    <w:p w14:paraId="4A498DBB" w14:textId="77777777" w:rsidR="00F07FA7" w:rsidRDefault="00F07FA7" w:rsidP="00F07FA7">
      <w:r>
        <w:t xml:space="preserve">Kayak </w:t>
      </w:r>
      <w:proofErr w:type="spellStart"/>
      <w:r>
        <w:t>Kaua’i</w:t>
      </w:r>
      <w:proofErr w:type="spellEnd"/>
    </w:p>
    <w:p w14:paraId="2C066B9E" w14:textId="742452E0" w:rsidR="000E6BE9" w:rsidRDefault="000E6BE9" w:rsidP="00997654">
      <w:proofErr w:type="spellStart"/>
      <w:proofErr w:type="gramStart"/>
      <w:r>
        <w:t>paddleboarding</w:t>
      </w:r>
      <w:proofErr w:type="spellEnd"/>
      <w:proofErr w:type="gramEnd"/>
      <w:r>
        <w:t>, water sports</w:t>
      </w:r>
    </w:p>
    <w:p w14:paraId="0114EBA6" w14:textId="604CFECE" w:rsidR="00217952" w:rsidRDefault="00B5189B" w:rsidP="00217952">
      <w:hyperlink r:id="rId7" w:history="1">
        <w:r w:rsidR="00DB6C85" w:rsidRPr="007B07A2">
          <w:rPr>
            <w:rStyle w:val="Hyperlink"/>
          </w:rPr>
          <w:t>www.facebook.com/pages/Kayak-Kauai/106377622764084</w:t>
        </w:r>
      </w:hyperlink>
    </w:p>
    <w:p w14:paraId="04D81502" w14:textId="215AE17A" w:rsidR="00DB6C85" w:rsidRDefault="00B5189B" w:rsidP="00DB6C85">
      <w:pPr>
        <w:rPr>
          <w:rFonts w:ascii="Arial" w:hAnsi="Arial" w:cs="Arial"/>
          <w:color w:val="3C8226"/>
          <w:sz w:val="26"/>
          <w:szCs w:val="26"/>
        </w:rPr>
      </w:pPr>
      <w:hyperlink r:id="rId8" w:history="1">
        <w:r w:rsidR="0082727F" w:rsidRPr="007B07A2">
          <w:rPr>
            <w:rStyle w:val="Hyperlink"/>
            <w:rFonts w:ascii="Arial" w:hAnsi="Arial" w:cs="Arial"/>
            <w:sz w:val="26"/>
            <w:szCs w:val="26"/>
          </w:rPr>
          <w:t>www.</w:t>
        </w:r>
        <w:r w:rsidR="0082727F" w:rsidRPr="007B07A2">
          <w:rPr>
            <w:rStyle w:val="Hyperlink"/>
            <w:rFonts w:ascii="Arial" w:hAnsi="Arial" w:cs="Arial"/>
            <w:b/>
            <w:bCs/>
            <w:sz w:val="26"/>
            <w:szCs w:val="26"/>
          </w:rPr>
          <w:t>kayakkauai</w:t>
        </w:r>
        <w:r w:rsidR="0082727F" w:rsidRPr="007B07A2">
          <w:rPr>
            <w:rStyle w:val="Hyperlink"/>
            <w:rFonts w:ascii="Arial" w:hAnsi="Arial" w:cs="Arial"/>
            <w:sz w:val="26"/>
            <w:szCs w:val="26"/>
          </w:rPr>
          <w:t>.com</w:t>
        </w:r>
      </w:hyperlink>
    </w:p>
    <w:p w14:paraId="769FF338" w14:textId="3A5C2B49" w:rsidR="0082727F" w:rsidRDefault="0082727F" w:rsidP="00DB6C85">
      <w:proofErr w:type="gramStart"/>
      <w:r w:rsidRPr="0082727F">
        <w:t>www.facebook.com</w:t>
      </w:r>
      <w:proofErr w:type="gramEnd"/>
      <w:r w:rsidRPr="0082727F">
        <w:t>/pages/Kayak-Kauai/106377622764084</w:t>
      </w:r>
    </w:p>
    <w:p w14:paraId="29C5579B" w14:textId="77777777" w:rsidR="00DB6C85" w:rsidRDefault="00DB6C85" w:rsidP="00217952"/>
    <w:p w14:paraId="1B31AED0" w14:textId="77777777" w:rsidR="00997654" w:rsidRDefault="00997654" w:rsidP="009976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5-5070 </w:t>
      </w:r>
      <w:proofErr w:type="spellStart"/>
      <w:r>
        <w:rPr>
          <w:rFonts w:ascii="Arial" w:hAnsi="Arial" w:cs="Arial"/>
          <w:color w:val="1A1A1A"/>
          <w:sz w:val="26"/>
          <w:szCs w:val="26"/>
        </w:rPr>
        <w:t>Kuhio</w:t>
      </w:r>
      <w:proofErr w:type="spellEnd"/>
      <w:r>
        <w:rPr>
          <w:rFonts w:ascii="Arial" w:hAnsi="Arial" w:cs="Arial"/>
          <w:color w:val="1A1A1A"/>
          <w:sz w:val="26"/>
          <w:szCs w:val="26"/>
        </w:rPr>
        <w:t xml:space="preserve"> Highway</w:t>
      </w:r>
    </w:p>
    <w:p w14:paraId="5C0C1D47" w14:textId="77777777" w:rsidR="00997654" w:rsidRDefault="00997654" w:rsidP="009976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Hanalei, HI</w:t>
      </w:r>
    </w:p>
    <w:p w14:paraId="5585134C" w14:textId="2D4B6709" w:rsidR="00997654" w:rsidRDefault="003C3DC5" w:rsidP="00997654">
      <w:pPr>
        <w:rPr>
          <w:rFonts w:ascii="Arial" w:hAnsi="Arial" w:cs="Arial"/>
          <w:color w:val="1A1A1A"/>
          <w:sz w:val="26"/>
          <w:szCs w:val="26"/>
        </w:rPr>
      </w:pPr>
      <w:r>
        <w:rPr>
          <w:rFonts w:ascii="Arial" w:hAnsi="Arial" w:cs="Arial"/>
          <w:color w:val="1A1A1A"/>
          <w:sz w:val="26"/>
          <w:szCs w:val="26"/>
        </w:rPr>
        <w:t>800-</w:t>
      </w:r>
      <w:r w:rsidR="00997654">
        <w:rPr>
          <w:rFonts w:ascii="Arial" w:hAnsi="Arial" w:cs="Arial"/>
          <w:color w:val="1A1A1A"/>
          <w:sz w:val="26"/>
          <w:szCs w:val="26"/>
        </w:rPr>
        <w:t>437-3507</w:t>
      </w:r>
    </w:p>
    <w:p w14:paraId="76B1ED41" w14:textId="77777777" w:rsidR="00F07FA7" w:rsidRDefault="00006414" w:rsidP="00997654">
      <w:r>
        <w:t xml:space="preserve">Stand-up paddling has it all. It’s a killer workout, only you don’t feel like you’re dying, because the river surroundings lull you into tranquility. </w:t>
      </w:r>
    </w:p>
    <w:p w14:paraId="18622394" w14:textId="176C8006" w:rsidR="00F07FA7" w:rsidRDefault="00F07FA7" w:rsidP="00997654">
      <w:r>
        <w:t>If you can ride a bike, you can stand-up paddle. Assume a wide stance in the middle of the board, and dig your paddle in.</w:t>
      </w:r>
      <w:r w:rsidR="00006414">
        <w:t xml:space="preserve"> </w:t>
      </w:r>
      <w:r>
        <w:t>You’ll notice your triceps, core muscles and maybe even your legs engage. But the palm trees, flowering bushes, birds, turtles, fish and backdrop waterfalls are the primary features that will capture your attention.</w:t>
      </w:r>
      <w:r w:rsidR="003F0B63">
        <w:t xml:space="preserve"> </w:t>
      </w:r>
      <w:r>
        <w:t xml:space="preserve">From Kayak </w:t>
      </w:r>
      <w:proofErr w:type="spellStart"/>
      <w:r>
        <w:t>Kaua’i</w:t>
      </w:r>
      <w:proofErr w:type="spellEnd"/>
      <w:r>
        <w:t xml:space="preserve"> in Hanalei, you can either head up the river or out to the ocean. Up river, you’ll duck under the one-lane bridge and glide through narrower canals until the current picks up and provides a great workout before you turn around and basically drift home. Or head to the ocean and play in small waves. Either way, you’ll leave with greater balance.</w:t>
      </w:r>
    </w:p>
    <w:p w14:paraId="11400A22" w14:textId="77777777" w:rsidR="00006414" w:rsidRDefault="00006414" w:rsidP="00997654">
      <w:pPr>
        <w:rPr>
          <w:rFonts w:ascii="Arial" w:hAnsi="Arial" w:cs="Arial"/>
          <w:color w:val="1A1A1A"/>
          <w:sz w:val="26"/>
          <w:szCs w:val="26"/>
        </w:rPr>
      </w:pPr>
    </w:p>
    <w:p w14:paraId="1E99BCE1" w14:textId="6DD09DF2" w:rsidR="000E6BE9" w:rsidRDefault="000E6BE9" w:rsidP="00997654">
      <w:r>
        <w:t>Tunnels</w:t>
      </w:r>
      <w:r w:rsidR="00F266A8">
        <w:t xml:space="preserve"> Beach</w:t>
      </w:r>
    </w:p>
    <w:p w14:paraId="63AC7FA7" w14:textId="79CA650B" w:rsidR="009602B2" w:rsidRDefault="009602B2" w:rsidP="00997654">
      <w:proofErr w:type="gramStart"/>
      <w:r w:rsidRPr="009602B2">
        <w:t>www.facebook.com</w:t>
      </w:r>
      <w:proofErr w:type="gramEnd"/>
      <w:r w:rsidRPr="009602B2">
        <w:t>/pages/Tunnels-Beach/145814575446013</w:t>
      </w:r>
    </w:p>
    <w:p w14:paraId="0B16F1C5" w14:textId="3C6BEF83" w:rsidR="000E6BE9" w:rsidRDefault="0082727F" w:rsidP="00997654">
      <w:proofErr w:type="gramStart"/>
      <w:r>
        <w:t>swimming</w:t>
      </w:r>
      <w:proofErr w:type="gramEnd"/>
      <w:r>
        <w:t>, free activities, family-friendly</w:t>
      </w:r>
    </w:p>
    <w:p w14:paraId="3C5F6FE4" w14:textId="084EBCA8" w:rsidR="00B5189B" w:rsidRDefault="00F266A8" w:rsidP="00997654">
      <w:bookmarkStart w:id="0" w:name="_GoBack"/>
      <w:r>
        <w:t xml:space="preserve">It’s common to spot green sea turtles as you snorkel at Tunnels Beach. And that’s just one reason Tunnels is considered the best snorkeling beach on the island. The large reef shelters a variety of marine life, </w:t>
      </w:r>
      <w:r w:rsidR="00B5189B">
        <w:t xml:space="preserve">sometimes </w:t>
      </w:r>
      <w:r>
        <w:t xml:space="preserve">including reef sharks. You’ll have to hold your breath for </w:t>
      </w:r>
      <w:r w:rsidR="00B5189B">
        <w:t>a while</w:t>
      </w:r>
      <w:r>
        <w:t xml:space="preserve"> to explore the many caves and lava tubes; </w:t>
      </w:r>
      <w:r w:rsidR="00B5189B">
        <w:t xml:space="preserve">that’s why </w:t>
      </w:r>
      <w:r>
        <w:t xml:space="preserve">scuba divers come here too. </w:t>
      </w:r>
      <w:r w:rsidR="00B5189B">
        <w:t xml:space="preserve">You’ll find the most parking spaces at </w:t>
      </w:r>
      <w:proofErr w:type="spellStart"/>
      <w:r w:rsidR="00B5189B">
        <w:t>Ha`ena</w:t>
      </w:r>
      <w:proofErr w:type="spellEnd"/>
      <w:r w:rsidR="00B5189B">
        <w:t xml:space="preserve"> Beach (on the North Shore). Ask a lifeguard about the day’s currents and conditions moving through the “tunnel” of the reef, just to be safe. Even if you decide not to snorkel, the dramatic mountain backdrop against the clear blue water makes Tunnels Beach a fantastic place to spend hours.</w:t>
      </w:r>
    </w:p>
    <w:bookmarkEnd w:id="0"/>
    <w:p w14:paraId="20A8E455" w14:textId="77777777" w:rsidR="00B5189B" w:rsidRDefault="00B5189B" w:rsidP="00997654"/>
    <w:p w14:paraId="308C5D28" w14:textId="34544A08" w:rsidR="000E6BE9" w:rsidRDefault="00F266A8" w:rsidP="00997654">
      <w:r>
        <w:t>Tunnels Beach is located on the North Shore</w:t>
      </w:r>
      <w:r w:rsidR="00290AE6">
        <w:t xml:space="preserve"> (just before </w:t>
      </w:r>
      <w:r>
        <w:t xml:space="preserve">the end of the road). There’s no lifeguard, and parking gets pretty tough, since people also come to hike the Na </w:t>
      </w:r>
      <w:proofErr w:type="spellStart"/>
      <w:r>
        <w:t>Pali</w:t>
      </w:r>
      <w:proofErr w:type="spellEnd"/>
      <w:r>
        <w:t xml:space="preserve"> Coast</w:t>
      </w:r>
      <w:r w:rsidR="00290AE6">
        <w:t xml:space="preserve"> and hang out at </w:t>
      </w:r>
      <w:proofErr w:type="spellStart"/>
      <w:r w:rsidR="00290AE6">
        <w:t>Ha`ena</w:t>
      </w:r>
      <w:proofErr w:type="spellEnd"/>
      <w:r w:rsidR="00290AE6">
        <w:t xml:space="preserve"> State Park, so get there early.</w:t>
      </w:r>
    </w:p>
    <w:p w14:paraId="74E9DE0C" w14:textId="77777777" w:rsidR="00290AE6" w:rsidRDefault="00290AE6" w:rsidP="00997654"/>
    <w:p w14:paraId="5A4CBFF2" w14:textId="20427049" w:rsidR="000E6BE9" w:rsidRDefault="00290AE6" w:rsidP="00997654">
      <w:proofErr w:type="spellStart"/>
      <w:r>
        <w:t>Ke</w:t>
      </w:r>
      <w:proofErr w:type="spellEnd"/>
      <w:r>
        <w:t xml:space="preserve"> </w:t>
      </w:r>
      <w:proofErr w:type="spellStart"/>
      <w:r>
        <w:t>Ala</w:t>
      </w:r>
      <w:proofErr w:type="spellEnd"/>
      <w:r>
        <w:t xml:space="preserve"> </w:t>
      </w:r>
      <w:proofErr w:type="spellStart"/>
      <w:r>
        <w:t>Hele</w:t>
      </w:r>
      <w:proofErr w:type="spellEnd"/>
      <w:r>
        <w:t xml:space="preserve"> </w:t>
      </w:r>
      <w:proofErr w:type="spellStart"/>
      <w:r>
        <w:t>Makalae</w:t>
      </w:r>
      <w:proofErr w:type="spellEnd"/>
      <w:r>
        <w:t xml:space="preserve"> Bike Path</w:t>
      </w:r>
    </w:p>
    <w:p w14:paraId="4D6CA013" w14:textId="7A31EC76" w:rsidR="000E6BE9" w:rsidRDefault="000E6BE9" w:rsidP="00997654">
      <w:proofErr w:type="gramStart"/>
      <w:r>
        <w:t>biking</w:t>
      </w:r>
      <w:proofErr w:type="gramEnd"/>
      <w:r>
        <w:t>, hiking, running trail, bike path, swimming, free activities, family-friendly</w:t>
      </w:r>
    </w:p>
    <w:p w14:paraId="0CD068FA" w14:textId="510C4F7F" w:rsidR="00D245FC" w:rsidRDefault="00F266A8">
      <w:r>
        <w:t xml:space="preserve">The best stretch to bike along the ocean starts in </w:t>
      </w:r>
      <w:proofErr w:type="spellStart"/>
      <w:r>
        <w:t>Kapa`a</w:t>
      </w:r>
      <w:proofErr w:type="spellEnd"/>
      <w:r>
        <w:t xml:space="preserve">. Rent a bike in town (or just walk). The approximately 5-mile, wide, paved path </w:t>
      </w:r>
      <w:r w:rsidR="00475F77">
        <w:t xml:space="preserve">initially </w:t>
      </w:r>
      <w:r>
        <w:t>travels between</w:t>
      </w:r>
      <w:r w:rsidR="00290AE6">
        <w:t xml:space="preserve"> shops in town and the ocean. It passes by one of the best beaches to soak up local culture at </w:t>
      </w:r>
      <w:proofErr w:type="spellStart"/>
      <w:r w:rsidR="00290AE6">
        <w:t>Kealia</w:t>
      </w:r>
      <w:proofErr w:type="spellEnd"/>
      <w:r w:rsidR="00290AE6">
        <w:t xml:space="preserve">. </w:t>
      </w:r>
      <w:proofErr w:type="spellStart"/>
      <w:r w:rsidR="00290AE6">
        <w:t>Kealia</w:t>
      </w:r>
      <w:proofErr w:type="spellEnd"/>
      <w:r w:rsidR="00290AE6">
        <w:t xml:space="preserve"> is a great place to barbeque, build a bonfire or simply watch surfers. A more secluded beach </w:t>
      </w:r>
      <w:proofErr w:type="gramStart"/>
      <w:r w:rsidR="00290AE6">
        <w:t>awaits</w:t>
      </w:r>
      <w:proofErr w:type="gramEnd"/>
      <w:r w:rsidR="00290AE6">
        <w:t xml:space="preserve"> farther up the path. Donkey Beach is a beautiful cove where turtles come to hatch eggs. Along the </w:t>
      </w:r>
      <w:r w:rsidR="00475F77">
        <w:t>way</w:t>
      </w:r>
      <w:r w:rsidR="00290AE6">
        <w:t xml:space="preserve">, you’ll also find ruins of an old bridge, where pineapple growers used to throw skins of pineapples into the ocean. The practice ended because it attracted sharks. The </w:t>
      </w:r>
      <w:r w:rsidR="00475F77">
        <w:t>trail ends with a scenic vista of</w:t>
      </w:r>
      <w:r w:rsidR="00290AE6">
        <w:t xml:space="preserve"> </w:t>
      </w:r>
      <w:proofErr w:type="spellStart"/>
      <w:r w:rsidR="00290AE6">
        <w:t>Anahola</w:t>
      </w:r>
      <w:proofErr w:type="spellEnd"/>
      <w:r w:rsidR="00290AE6">
        <w:t>.</w:t>
      </w:r>
    </w:p>
    <w:p w14:paraId="325806FA" w14:textId="77777777" w:rsidR="00D245FC" w:rsidRDefault="00D245FC"/>
    <w:sectPr w:rsidR="00D245FC" w:rsidSect="00EF1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A5"/>
    <w:rsid w:val="00006414"/>
    <w:rsid w:val="000E6BE9"/>
    <w:rsid w:val="001A5188"/>
    <w:rsid w:val="001B1A3C"/>
    <w:rsid w:val="001C7CD7"/>
    <w:rsid w:val="001D36A1"/>
    <w:rsid w:val="00217952"/>
    <w:rsid w:val="00271176"/>
    <w:rsid w:val="002866A2"/>
    <w:rsid w:val="00290AE6"/>
    <w:rsid w:val="002F5163"/>
    <w:rsid w:val="003956A7"/>
    <w:rsid w:val="003C3DC5"/>
    <w:rsid w:val="003F0B63"/>
    <w:rsid w:val="00423609"/>
    <w:rsid w:val="00475F77"/>
    <w:rsid w:val="00502651"/>
    <w:rsid w:val="00587CD2"/>
    <w:rsid w:val="00593EDE"/>
    <w:rsid w:val="005A32BC"/>
    <w:rsid w:val="005C6133"/>
    <w:rsid w:val="005D2997"/>
    <w:rsid w:val="005F2083"/>
    <w:rsid w:val="006468A3"/>
    <w:rsid w:val="006D375D"/>
    <w:rsid w:val="006F0BE4"/>
    <w:rsid w:val="007075B3"/>
    <w:rsid w:val="00763EA5"/>
    <w:rsid w:val="007973C1"/>
    <w:rsid w:val="0082727F"/>
    <w:rsid w:val="008B138E"/>
    <w:rsid w:val="00914C58"/>
    <w:rsid w:val="009602B2"/>
    <w:rsid w:val="00997654"/>
    <w:rsid w:val="00A8037A"/>
    <w:rsid w:val="00AD3379"/>
    <w:rsid w:val="00AD4E0B"/>
    <w:rsid w:val="00B5189B"/>
    <w:rsid w:val="00C57902"/>
    <w:rsid w:val="00CA4F48"/>
    <w:rsid w:val="00D245FC"/>
    <w:rsid w:val="00D55B9B"/>
    <w:rsid w:val="00D9125C"/>
    <w:rsid w:val="00DB6C85"/>
    <w:rsid w:val="00E50FE8"/>
    <w:rsid w:val="00E74E07"/>
    <w:rsid w:val="00EF1D66"/>
    <w:rsid w:val="00F07FA7"/>
    <w:rsid w:val="00F266A8"/>
    <w:rsid w:val="00F86170"/>
    <w:rsid w:val="00FD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FF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islandhelicopters?ref=ts" TargetMode="External"/><Relationship Id="rId6" Type="http://schemas.openxmlformats.org/officeDocument/2006/relationships/hyperlink" Target="http://www.hikemahaulepu.org" TargetMode="External"/><Relationship Id="rId7" Type="http://schemas.openxmlformats.org/officeDocument/2006/relationships/hyperlink" Target="http://www.facebook.com/pages/Kayak-Kauai/106377622764084" TargetMode="External"/><Relationship Id="rId8" Type="http://schemas.openxmlformats.org/officeDocument/2006/relationships/hyperlink" Target="http://www.kayakkaua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1642</Words>
  <Characters>9365</Characters>
  <Application>Microsoft Macintosh Word</Application>
  <DocSecurity>0</DocSecurity>
  <Lines>78</Lines>
  <Paragraphs>21</Paragraphs>
  <ScaleCrop>false</ScaleCrop>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Nicoletti</dc:creator>
  <cp:keywords/>
  <dc:description/>
  <cp:lastModifiedBy>Kim Nicoletti</cp:lastModifiedBy>
  <cp:revision>23</cp:revision>
  <dcterms:created xsi:type="dcterms:W3CDTF">2012-04-07T06:05:00Z</dcterms:created>
  <dcterms:modified xsi:type="dcterms:W3CDTF">2012-04-16T09:01:00Z</dcterms:modified>
</cp:coreProperties>
</file>